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8" w:rsidRDefault="00DD6886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page">
              <wp:posOffset>897255</wp:posOffset>
            </wp:positionH>
            <wp:positionV relativeFrom="page">
              <wp:posOffset>2378710</wp:posOffset>
            </wp:positionV>
            <wp:extent cx="5757545" cy="60960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0218">
        <w:rPr>
          <w:noProof/>
        </w:rPr>
        <w:pict>
          <v:shape id="_x0000_s1027" style="position:absolute;margin-left:65.15pt;margin-top:159.6pt;width:0;height:.5pt;z-index:-25171200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28" style="position:absolute;margin-left:65.15pt;margin-top:159.6pt;width:0;height:.5pt;z-index:-25171097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29" style="position:absolute;margin-left:65.65pt;margin-top:159.6pt;width:202.9pt;height:0;z-index:-251709952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0" style="position:absolute;margin-left:268.55pt;margin-top:159.6pt;width:0;height:.5pt;z-index:-25170892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1" style="position:absolute;margin-left:269.05pt;margin-top:159.6pt;width:251.5pt;height:0;z-index:-251707904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2" style="position:absolute;margin-left:520.55pt;margin-top:159.6pt;width:0;height:.5pt;z-index:-25170688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3" style="position:absolute;margin-left:520.55pt;margin-top:159.6pt;width:0;height:.5pt;z-index:-25170585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4" style="position:absolute;margin-left:65.15pt;margin-top:160.1pt;width:0;height:27.6pt;z-index:-25170483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5" style="position:absolute;margin-left:268.55pt;margin-top:160.1pt;width:0;height:27.6pt;z-index:-25170380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6" style="position:absolute;margin-left:520.55pt;margin-top:160.1pt;width:0;height:27.6pt;z-index:-251702784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7" style="position:absolute;margin-left:65.15pt;margin-top:187.7pt;width:0;height:.45pt;z-index:-25170176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8" style="position:absolute;margin-left:65.65pt;margin-top:187.7pt;width:202.9pt;height:0;z-index:-251700736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39" style="position:absolute;margin-left:268.55pt;margin-top:187.7pt;width:0;height:.45pt;z-index:-251699712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0" style="position:absolute;margin-left:269.05pt;margin-top:187.7pt;width:251.5pt;height:0;z-index:-251698688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1" style="position:absolute;margin-left:520.55pt;margin-top:187.7pt;width:0;height:.45pt;z-index:-251697664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2" style="position:absolute;margin-left:65.15pt;margin-top:188.15pt;width:0;height:27.6pt;z-index:-251696640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3" style="position:absolute;margin-left:268.55pt;margin-top:188.15pt;width:0;height:27.6pt;z-index:-251695616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4" style="position:absolute;margin-left:520.55pt;margin-top:188.15pt;width:0;height:27.6pt;z-index:-25169459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5" style="position:absolute;margin-left:65.15pt;margin-top:215.75pt;width:0;height:.5pt;z-index:-25169356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6" style="position:absolute;margin-left:65.65pt;margin-top:215.75pt;width:202.9pt;height:0;z-index:-251692544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7" style="position:absolute;margin-left:268.55pt;margin-top:215.75pt;width:0;height:.5pt;z-index:-25169152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8" style="position:absolute;margin-left:269.05pt;margin-top:215.75pt;width:251.5pt;height:0;z-index:-251690496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49" style="position:absolute;margin-left:520.55pt;margin-top:215.75pt;width:0;height:.5pt;z-index:-25168947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0" style="position:absolute;margin-left:65.15pt;margin-top:216.25pt;width:0;height:27.6pt;z-index:-25168844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1" style="position:absolute;margin-left:268.55pt;margin-top:216.25pt;width:0;height:27.6pt;z-index:-251687424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2" style="position:absolute;margin-left:520.55pt;margin-top:216.25pt;width:0;height:27.6pt;z-index:-251686400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3" style="position:absolute;margin-left:65.15pt;margin-top:243.85pt;width:0;height:.45pt;z-index:-251685376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4" style="position:absolute;margin-left:65.65pt;margin-top:243.85pt;width:202.9pt;height:0;z-index:-251684352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5" style="position:absolute;margin-left:268.55pt;margin-top:243.85pt;width:0;height:.45pt;z-index:-25168332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6" style="position:absolute;margin-left:269.05pt;margin-top:243.85pt;width:251.5pt;height:0;z-index:-251682304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7" style="position:absolute;margin-left:520.55pt;margin-top:243.85pt;width:0;height:.45pt;z-index:-25168128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8" style="position:absolute;margin-left:65.15pt;margin-top:244.3pt;width:0;height:27.6pt;z-index:-251680256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59" style="position:absolute;margin-left:268.55pt;margin-top:244.3pt;width:0;height:27.6pt;z-index:-25167923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0" style="position:absolute;margin-left:520.55pt;margin-top:244.3pt;width:0;height:27.6pt;z-index:-25167820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1" style="position:absolute;margin-left:65.15pt;margin-top:271.9pt;width:0;height:.5pt;z-index:-25167718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2" style="position:absolute;margin-left:65.65pt;margin-top:271.9pt;width:202.9pt;height:0;z-index:-251676160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3" style="position:absolute;margin-left:268.55pt;margin-top:271.9pt;width:0;height:.5pt;z-index:-25167513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4" style="position:absolute;margin-left:269.05pt;margin-top:271.9pt;width:251.5pt;height:0;z-index:-251674112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5" style="position:absolute;margin-left:520.55pt;margin-top:271.9pt;width:0;height:.5pt;z-index:-25167308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6" style="position:absolute;margin-left:65.15pt;margin-top:272.4pt;width:0;height:27.7pt;z-index:-251672064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7" style="position:absolute;margin-left:268.55pt;margin-top:272.4pt;width:0;height:27.7pt;z-index:-251671040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8" style="position:absolute;margin-left:520.55pt;margin-top:272.4pt;width:0;height:27.7pt;z-index:-251670016;mso-position-horizontal-relative:page;mso-position-vertical-relative:page" coordsize="0,554" path="m,hhl,554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69" style="position:absolute;margin-left:65.15pt;margin-top:300.1pt;width:0;height:.5pt;z-index:-25166899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0" style="position:absolute;margin-left:65.65pt;margin-top:300.1pt;width:202.9pt;height:0;z-index:-251667968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1" style="position:absolute;margin-left:268.55pt;margin-top:300.1pt;width:0;height:.5pt;z-index:-25166694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2" style="position:absolute;margin-left:269.05pt;margin-top:300.1pt;width:251.5pt;height:0;z-index:-251665920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3" style="position:absolute;margin-left:520.55pt;margin-top:300.1pt;width:0;height:.5pt;z-index:-25166489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4" style="position:absolute;margin-left:65.15pt;margin-top:300.6pt;width:0;height:27.6pt;z-index:-25166387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5" style="position:absolute;margin-left:268.55pt;margin-top:300.6pt;width:0;height:27.6pt;z-index:-251662848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6" style="position:absolute;margin-left:520.55pt;margin-top:300.6pt;width:0;height:27.6pt;z-index:-251661824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7" style="position:absolute;margin-left:65.15pt;margin-top:328.2pt;width:0;height:.5pt;z-index:-25166080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8" style="position:absolute;margin-left:65.65pt;margin-top:328.2pt;width:202.9pt;height:0;z-index:-251659776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79" style="position:absolute;margin-left:268.55pt;margin-top:328.2pt;width:0;height:.5pt;z-index:-25165875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0" style="position:absolute;margin-left:269.05pt;margin-top:328.2pt;width:251.5pt;height:0;z-index:-251657728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1" style="position:absolute;margin-left:520.55pt;margin-top:328.2pt;width:0;height:.5pt;z-index:-25165670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2" style="position:absolute;margin-left:65.15pt;margin-top:328.7pt;width:0;height:27.6pt;z-index:-251655680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3" style="position:absolute;margin-left:268.55pt;margin-top:328.7pt;width:0;height:27.6pt;z-index:-251654656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4" style="position:absolute;margin-left:520.55pt;margin-top:328.7pt;width:0;height:27.6pt;z-index:-251653632;mso-position-horizontal-relative:page;mso-position-vertical-relative:page" coordsize="0,552" path="m,hhl,552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5" style="position:absolute;margin-left:65.15pt;margin-top:356.3pt;width:0;height:.45pt;z-index:-25165260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6" style="position:absolute;margin-left:65.65pt;margin-top:356.3pt;width:202.9pt;height:0;z-index:-251651584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7" style="position:absolute;margin-left:268.55pt;margin-top:356.3pt;width:0;height:.45pt;z-index:-251650560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8" style="position:absolute;margin-left:269.05pt;margin-top:356.3pt;width:251.5pt;height:0;z-index:-251649536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89" style="position:absolute;margin-left:520.55pt;margin-top:356.3pt;width:0;height:.45pt;z-index:-251648512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0" style="position:absolute;margin-left:65.15pt;margin-top:356.75pt;width:0;height:41.4pt;z-index:-251647488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1" style="position:absolute;margin-left:65.15pt;margin-top:398.15pt;width:0;height:.5pt;z-index:-25164646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2" style="position:absolute;margin-left:65.15pt;margin-top:398.15pt;width:0;height:.5pt;z-index:-25164544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3" style="position:absolute;margin-left:65.65pt;margin-top:398.15pt;width:202.9pt;height:0;z-index:-251644416;mso-position-horizontal-relative:page;mso-position-vertical-relative:page" coordsize="4058,0" path="m,hhl405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4" style="position:absolute;margin-left:268.55pt;margin-top:356.75pt;width:0;height:41.4pt;z-index:-251643392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5" style="position:absolute;margin-left:268.55pt;margin-top:398.15pt;width:0;height:.5pt;z-index:-25164236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6" style="position:absolute;margin-left:269.05pt;margin-top:398.15pt;width:251.5pt;height:0;z-index:-251641344;mso-position-horizontal-relative:page;mso-position-vertical-relative:page" coordsize="5030,0" path="m,hhl5030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7" style="position:absolute;margin-left:520.55pt;margin-top:356.75pt;width:0;height:41.4pt;z-index:-251640320;mso-position-horizontal-relative:page;mso-position-vertical-relative:page" coordsize="0,828" path="m,hhl,828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8" style="position:absolute;margin-left:520.55pt;margin-top:398.15pt;width:0;height:.5pt;z-index:-25163929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099" style="position:absolute;margin-left:520.55pt;margin-top:398.15pt;width:0;height:.5pt;z-index:-25163827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0" style="position:absolute;margin-left:65.15pt;margin-top:453.85pt;width:0;height:.45pt;z-index:-25163724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1" style="position:absolute;margin-left:65.15pt;margin-top:453.85pt;width:0;height:.45pt;z-index:-251636224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2" style="position:absolute;margin-left:65.65pt;margin-top:453.85pt;width:274.9pt;height:0;z-index:-251635200;mso-position-horizontal-relative:page;mso-position-vertical-relative:page" coordsize="5498,0" path="m,hhl549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3" style="position:absolute;margin-left:340.55pt;margin-top:453.85pt;width:0;height:.45pt;z-index:-251634176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4" style="position:absolute;margin-left:341.05pt;margin-top:453.85pt;width:184.65pt;height:0;z-index:-251633152;mso-position-horizontal-relative:page;mso-position-vertical-relative:page" coordsize="3693,0" path="m,hhl3693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5" style="position:absolute;margin-left:525.7pt;margin-top:453.85pt;width:0;height:.45pt;z-index:-251632128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6" style="position:absolute;margin-left:525.7pt;margin-top:453.85pt;width:0;height:.45pt;z-index:-251631104;mso-position-horizontal-relative:page;mso-position-vertical-relative:page" coordsize="0,9" path="m,hhl,9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7" style="position:absolute;margin-left:65.15pt;margin-top:454.3pt;width:0;height:110.4pt;z-index:-251630080;mso-position-horizontal-relative:page;mso-position-vertical-relative:page" coordsize="0,2208" path="m,hhl,2208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8" style="position:absolute;margin-left:65.15pt;margin-top:564.7pt;width:0;height:.5pt;z-index:-25162905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09" style="position:absolute;margin-left:65.15pt;margin-top:564.7pt;width:0;height:.5pt;z-index:-25162803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0" style="position:absolute;margin-left:65.65pt;margin-top:564.7pt;width:274.9pt;height:0;z-index:-251627008;mso-position-horizontal-relative:page;mso-position-vertical-relative:page" coordsize="5498,0" path="m,hhl5498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1" style="position:absolute;margin-left:340.55pt;margin-top:454.3pt;width:0;height:110.4pt;z-index:-251625984;mso-position-horizontal-relative:page;mso-position-vertical-relative:page" coordsize="0,2208" path="m,hhl,2208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2" style="position:absolute;margin-left:340.55pt;margin-top:564.7pt;width:0;height:.5pt;z-index:-25162496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3" style="position:absolute;margin-left:341.05pt;margin-top:564.7pt;width:184.65pt;height:0;z-index:-251623936;mso-position-horizontal-relative:page;mso-position-vertical-relative:page" coordsize="3693,0" path="m,hhl3693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4" style="position:absolute;margin-left:525.7pt;margin-top:454.3pt;width:0;height:110.4pt;z-index:-251622912;mso-position-horizontal-relative:page;mso-position-vertical-relative:page" coordsize="0,2208" path="m,hhl,2208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5" style="position:absolute;margin-left:525.7pt;margin-top:564.7pt;width:0;height:.5pt;z-index:-25162188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6" style="position:absolute;margin-left:525.7pt;margin-top:564.7pt;width:0;height:.5pt;z-index:-25162086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7" style="position:absolute;margin-left:65.15pt;margin-top:620.4pt;width:0;height:.5pt;z-index:-25161984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8" style="position:absolute;margin-left:65.15pt;margin-top:620.4pt;width:0;height:.5pt;z-index:-25161881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19" style="position:absolute;margin-left:65.65pt;margin-top:620.4pt;width:460.05pt;height:0;z-index:-251617792;mso-position-horizontal-relative:page;mso-position-vertical-relative:page" coordsize="9201,0" path="m,hhl9201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0" style="position:absolute;margin-left:525.7pt;margin-top:620.4pt;width:0;height:.5pt;z-index:-251616768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1" style="position:absolute;margin-left:525.7pt;margin-top:620.4pt;width:0;height:.5pt;z-index:-251615744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2" style="position:absolute;margin-left:65.15pt;margin-top:620.9pt;width:0;height:110.5pt;z-index:-251614720;mso-position-horizontal-relative:page;mso-position-vertical-relative:page" coordsize="0,2210" path="m,hhl,22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3" style="position:absolute;margin-left:65.15pt;margin-top:731.4pt;width:0;height:.5pt;z-index:-25161369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4" style="position:absolute;margin-left:65.15pt;margin-top:731.4pt;width:0;height:.5pt;z-index:-251612672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5" style="position:absolute;margin-left:65.65pt;margin-top:731.4pt;width:460.05pt;height:0;z-index:-251611648;mso-position-horizontal-relative:page;mso-position-vertical-relative:page" coordsize="9201,0" path="m,hhl9201,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6" style="position:absolute;margin-left:525.7pt;margin-top:620.9pt;width:0;height:110.5pt;z-index:-251610624;mso-position-horizontal-relative:page;mso-position-vertical-relative:page" coordsize="0,2210" path="m,hhl,22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7" style="position:absolute;margin-left:525.7pt;margin-top:731.4pt;width:0;height:.5pt;z-index:-251609600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8" style="position:absolute;margin-left:525.7pt;margin-top:731.4pt;width:0;height:.5pt;z-index:-251608576;mso-position-horizontal-relative:page;mso-position-vertical-relative:page" coordsize="0,10" path="m,hhl,10e" fillcolor="black" strokeweight="3e-5mm">
            <v:path arrowok="t"/>
            <w10:wrap anchorx="page" anchory="page"/>
          </v:shape>
        </w:pict>
      </w:r>
      <w:r w:rsidR="00720218">
        <w:rPr>
          <w:noProof/>
        </w:rPr>
        <w:pict>
          <v:shape id="_x0000_s1129" style="position:absolute;margin-left:25.8pt;margin-top:18pt;width:87.7pt;height:74.5pt;z-index:-251607552;mso-position-horizontal-relative:page;mso-position-vertical-relative:page" coordsize="1754,1490" path="m,1490hhl1754,1490,1754,,,,,1490e" stroked="f" strokeweight="3e-5mm">
            <v:path arrowok="t"/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page">
              <wp:posOffset>414655</wp:posOffset>
            </wp:positionH>
            <wp:positionV relativeFrom="page">
              <wp:posOffset>270510</wp:posOffset>
            </wp:positionV>
            <wp:extent cx="931545" cy="423545"/>
            <wp:effectExtent l="19050" t="0" r="1905" b="0"/>
            <wp:wrapNone/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page">
              <wp:posOffset>414655</wp:posOffset>
            </wp:positionH>
            <wp:positionV relativeFrom="page">
              <wp:posOffset>694055</wp:posOffset>
            </wp:positionV>
            <wp:extent cx="931545" cy="431800"/>
            <wp:effectExtent l="19050" t="0" r="1905" b="0"/>
            <wp:wrapNone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page">
              <wp:posOffset>414655</wp:posOffset>
            </wp:positionH>
            <wp:positionV relativeFrom="page">
              <wp:posOffset>694055</wp:posOffset>
            </wp:positionV>
            <wp:extent cx="931545" cy="431800"/>
            <wp:effectExtent l="19050" t="0" r="1905" b="0"/>
            <wp:wrapNone/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218" w:rsidRDefault="00720218">
      <w:pPr>
        <w:widowControl w:val="0"/>
        <w:autoSpaceDE w:val="0"/>
        <w:autoSpaceDN w:val="0"/>
        <w:adjustRightInd w:val="0"/>
        <w:spacing w:after="0" w:line="1" w:lineRule="exact"/>
        <w:ind w:right="-1000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1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/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1318" w:lineRule="exact"/>
        <w:rPr>
          <w:rFonts w:ascii="Times" w:hAnsi="Times" w:cs="Times"/>
          <w:sz w:val="24"/>
          <w:szCs w:val="24"/>
        </w:rPr>
      </w:pPr>
    </w:p>
    <w:p w:rsidR="00720218" w:rsidRDefault="007D10F1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DÜZCE ÜNİVERSİ</w:t>
      </w:r>
      <w:r w:rsidR="00720218">
        <w:rPr>
          <w:rFonts w:ascii="Times New Roman" w:hAnsi="Times New Roman"/>
          <w:b/>
          <w:bCs/>
          <w:color w:val="000000"/>
          <w:sz w:val="24"/>
          <w:szCs w:val="24"/>
        </w:rPr>
        <w:t>TES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İ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4640" w:header="708" w:footer="708" w:gutter="0"/>
          <w:cols w:space="708" w:equalWidth="0">
            <w:col w:w="725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53" w:lineRule="exact"/>
        <w:rPr>
          <w:rFonts w:ascii="Times" w:hAnsi="Times" w:cs="Times"/>
          <w:sz w:val="24"/>
          <w:szCs w:val="24"/>
        </w:rPr>
      </w:pPr>
    </w:p>
    <w:p w:rsidR="00720218" w:rsidRDefault="007D10F1" w:rsidP="007D10F1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SAĞLIK </w:t>
      </w:r>
      <w:r w:rsidR="00DD6886">
        <w:rPr>
          <w:rFonts w:ascii="Times New Roman" w:hAnsi="Times New Roman"/>
          <w:b/>
          <w:bCs/>
          <w:color w:val="000000"/>
          <w:sz w:val="24"/>
          <w:szCs w:val="24"/>
        </w:rPr>
        <w:t>BİLİMLERİ FAKÜLTESİ DEKANLIĞINA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2720" w:header="708" w:footer="708" w:gutter="0"/>
          <w:cols w:space="708" w:equalWidth="0">
            <w:col w:w="917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14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Aşağıda belirttiğim dersimin sınav notunda maddi hata olup olmadığının incelenmesini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960" w:header="708" w:footer="708" w:gutter="0"/>
          <w:cols w:space="708" w:equalWidth="0">
            <w:col w:w="993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saygılarımla arz ederim.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494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Öğrenci No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Adı Soyadı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Bölüm/Program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Sınav Dönemi (2009-2010-GÜZ gibi)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Dersin Kodu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4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Dersin Adı (Kısaltma Yapmayınız)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60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Başvuru Tarihi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494" w:lineRule="exact"/>
        <w:rPr>
          <w:rFonts w:ascii="Times" w:hAnsi="Times" w:cs="Times"/>
          <w:sz w:val="24"/>
          <w:szCs w:val="24"/>
        </w:rPr>
      </w:pPr>
    </w:p>
    <w:p w:rsidR="00720218" w:rsidRPr="007D10F1" w:rsidRDefault="007D10F1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b/>
          <w:color w:val="000000"/>
          <w:sz w:val="24"/>
          <w:szCs w:val="24"/>
        </w:rPr>
      </w:pPr>
      <w:r w:rsidRPr="007D10F1">
        <w:rPr>
          <w:rFonts w:ascii="Times New Roman" w:hAnsi="Times New Roman"/>
          <w:b/>
          <w:color w:val="000000"/>
          <w:sz w:val="24"/>
          <w:szCs w:val="24"/>
        </w:rPr>
        <w:t>İ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494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mza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num="2" w:space="708" w:equalWidth="0">
            <w:col w:w="93" w:space="-1"/>
            <w:col w:w="10387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893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 kısım dersin öğretim elemanı tarafınca doldurulacaktır.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2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Gerekli incelemeyi yaptım.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627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…./…./201…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num="2" w:space="708" w:equalWidth="0">
            <w:col w:w="6587" w:space="-1"/>
            <w:col w:w="389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10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06" w:lineRule="exact"/>
        <w:ind w:right="-100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⁭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174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Maddi hata Yapılmıştır. Yeni Notu: ……..’tir 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Not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num="2" w:space="708" w:equalWidth="0">
            <w:col w:w="333" w:space="-1"/>
            <w:col w:w="10147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Bildirim Formu ekte sunulmuştur.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8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306" w:lineRule="exact"/>
        <w:ind w:right="-100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⁭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454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Maddi Hata yapılmamıştır.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1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Öğretim Elemanı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left="280"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Adı Soyadı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left="280"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num="3" w:space="708" w:equalWidth="0">
            <w:col w:w="360" w:space="-1"/>
            <w:col w:w="6067" w:space="-1"/>
            <w:col w:w="405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Đ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column"/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mza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8426" w:header="708" w:footer="708" w:gutter="0"/>
          <w:cols w:num="2" w:space="708" w:equalWidth="0">
            <w:col w:w="80" w:space="-1"/>
            <w:col w:w="3387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26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 kısım Bölüm Başkanlığı tarafından doldurulacaktır.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1413" w:header="708" w:footer="708" w:gutter="0"/>
          <w:cols w:space="708" w:equalWidth="0">
            <w:col w:w="1048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2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…./…./201…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5240" w:header="708" w:footer="708" w:gutter="0"/>
          <w:cols w:space="708" w:equalWidth="0">
            <w:col w:w="6653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894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Bölüm Başkanı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5173" w:header="708" w:footer="708" w:gutter="0"/>
          <w:cols w:space="708" w:equalWidth="0">
            <w:col w:w="672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Adı Soyadı</w:t>
      </w:r>
    </w:p>
    <w:p w:rsidR="00720218" w:rsidRDefault="00720218">
      <w:pPr>
        <w:widowControl w:val="0"/>
        <w:autoSpaceDE w:val="0"/>
        <w:autoSpaceDN w:val="0"/>
        <w:adjustRightInd w:val="0"/>
        <w:spacing w:after="0" w:line="213" w:lineRule="exact"/>
        <w:ind w:right="-1000"/>
        <w:rPr>
          <w:rFonts w:ascii="Times" w:hAnsi="Times" w:cs="Times"/>
          <w:sz w:val="24"/>
          <w:szCs w:val="24"/>
        </w:rPr>
        <w:sectPr w:rsidR="00720218">
          <w:type w:val="continuous"/>
          <w:pgSz w:w="11893" w:h="16840"/>
          <w:pgMar w:top="0" w:right="0" w:bottom="0" w:left="5373" w:header="708" w:footer="708" w:gutter="0"/>
          <w:cols w:space="708" w:equalWidth="0">
            <w:col w:w="6520"/>
          </w:cols>
          <w:noEndnote/>
        </w:sectPr>
      </w:pPr>
    </w:p>
    <w:p w:rsidR="00720218" w:rsidRDefault="00720218">
      <w:pPr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4"/>
          <w:szCs w:val="24"/>
        </w:rPr>
      </w:pPr>
    </w:p>
    <w:p w:rsidR="00720218" w:rsidRDefault="007D10F1">
      <w:pPr>
        <w:widowControl w:val="0"/>
        <w:autoSpaceDE w:val="0"/>
        <w:autoSpaceDN w:val="0"/>
        <w:adjustRightInd w:val="0"/>
        <w:spacing w:after="0" w:line="200" w:lineRule="exact"/>
        <w:ind w:right="-10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İ</w:t>
      </w:r>
      <w:r w:rsidR="00720218">
        <w:rPr>
          <w:rFonts w:ascii="Times New Roman" w:hAnsi="Times New Roman"/>
          <w:color w:val="000000"/>
          <w:sz w:val="24"/>
          <w:szCs w:val="24"/>
        </w:rPr>
        <w:t>mza</w:t>
      </w:r>
    </w:p>
    <w:sectPr w:rsidR="00720218">
      <w:type w:val="continuous"/>
      <w:pgSz w:w="11893" w:h="16840"/>
      <w:pgMar w:top="0" w:right="0" w:bottom="0" w:left="5680" w:header="708" w:footer="708" w:gutter="0"/>
      <w:cols w:space="708" w:equalWidth="0">
        <w:col w:w="62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769BC"/>
    <w:rsid w:val="00720218"/>
    <w:rsid w:val="007D10F1"/>
    <w:rsid w:val="00A769BC"/>
    <w:rsid w:val="00D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Y.O.</dc:creator>
  <dc:description>This document is created by GIRDAC PDF Converter, version 5.0</dc:description>
  <cp:lastModifiedBy>Pc</cp:lastModifiedBy>
  <cp:revision>2</cp:revision>
  <dcterms:created xsi:type="dcterms:W3CDTF">2017-02-20T13:07:00Z</dcterms:created>
  <dcterms:modified xsi:type="dcterms:W3CDTF">2017-02-20T13:07:00Z</dcterms:modified>
</cp:coreProperties>
</file>